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A1630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992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Default="00FD19B0" w:rsidP="00A1630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992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E1039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471F6">
              <w:rPr>
                <w:rFonts w:ascii="Times New Roman" w:hAnsi="Times New Roman"/>
                <w:sz w:val="28"/>
                <w:szCs w:val="28"/>
              </w:rPr>
              <w:t>Архитектура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327B0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ПЕРЕЧЕНЬ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мероприятий подпрограммы 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«</w:t>
      </w:r>
      <w:r w:rsidR="002471F6" w:rsidRPr="00F21C57">
        <w:rPr>
          <w:rFonts w:ascii="Times New Roman" w:hAnsi="Times New Roman"/>
          <w:sz w:val="28"/>
          <w:szCs w:val="28"/>
        </w:rPr>
        <w:t>Архитектура</w:t>
      </w:r>
      <w:r w:rsidRPr="00F21C57">
        <w:rPr>
          <w:rFonts w:ascii="Times New Roman" w:hAnsi="Times New Roman"/>
          <w:bCs/>
          <w:sz w:val="28"/>
          <w:szCs w:val="28"/>
        </w:rPr>
        <w:t>»</w:t>
      </w:r>
      <w:r w:rsidR="002471F6" w:rsidRPr="00F21C57">
        <w:rPr>
          <w:rFonts w:ascii="Times New Roman" w:hAnsi="Times New Roman"/>
          <w:bCs/>
          <w:sz w:val="28"/>
          <w:szCs w:val="28"/>
        </w:rPr>
        <w:t xml:space="preserve"> </w:t>
      </w: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F21C57" w:rsidRPr="00F21C57" w:rsidRDefault="00F21C57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c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1869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017"/>
        <w:gridCol w:w="109"/>
        <w:gridCol w:w="2410"/>
        <w:gridCol w:w="29"/>
      </w:tblGrid>
      <w:tr w:rsidR="00F21C57" w:rsidRPr="00F21C57" w:rsidTr="00F861D0">
        <w:trPr>
          <w:gridAfter w:val="1"/>
          <w:wAfter w:w="29" w:type="dxa"/>
          <w:trHeight w:val="441"/>
        </w:trPr>
        <w:tc>
          <w:tcPr>
            <w:tcW w:w="1106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869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49" w:type="dxa"/>
            <w:vMerge w:val="restart"/>
          </w:tcPr>
          <w:p w:rsidR="00F21C57" w:rsidRPr="001B5996" w:rsidRDefault="00F21C57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Годы 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ализации</w:t>
            </w:r>
          </w:p>
        </w:tc>
        <w:tc>
          <w:tcPr>
            <w:tcW w:w="6379" w:type="dxa"/>
            <w:gridSpan w:val="8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017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Непосредстве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 результат реализации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роприятия</w:t>
            </w:r>
          </w:p>
        </w:tc>
        <w:tc>
          <w:tcPr>
            <w:tcW w:w="2519" w:type="dxa"/>
            <w:gridSpan w:val="2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Муниципальный з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казчик, главный ра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порядитель (распор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дитель) бюджетных средств), исполнитель</w:t>
            </w:r>
            <w:proofErr w:type="gramEnd"/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6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феде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бю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жет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бюджет Красн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дарского края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райо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 бюджет</w:t>
            </w:r>
          </w:p>
        </w:tc>
        <w:tc>
          <w:tcPr>
            <w:tcW w:w="993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жет </w:t>
            </w: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поселе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же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ные</w:t>
            </w:r>
            <w:proofErr w:type="spellEnd"/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ники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14" w:type="dxa"/>
            <w:gridSpan w:val="11"/>
          </w:tcPr>
          <w:p w:rsidR="00A1630A" w:rsidRDefault="00233815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1 О</w:t>
            </w:r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устойчивого территориального развития </w:t>
            </w:r>
            <w:proofErr w:type="spellStart"/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Краснодарского края </w:t>
            </w:r>
          </w:p>
          <w:p w:rsidR="00F21C57" w:rsidRDefault="00F21C57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0D084F" w:rsidRPr="001B5996" w:rsidRDefault="000D084F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1514" w:type="dxa"/>
            <w:gridSpan w:val="11"/>
          </w:tcPr>
          <w:p w:rsidR="00CF7ADD" w:rsidRDefault="00F21C57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Задача 1.1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685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рганизация деятельности отдела архитектуры и градостроительства администрации муниц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Тимашевский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муниципального задания муниципального образования Тимашевский район в сфере земельных отношений, архитектуры и градостроительства</w:t>
            </w:r>
          </w:p>
          <w:p w:rsidR="00CF7ADD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7ADD" w:rsidRPr="001B5996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F7ADD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CF7ADD" w:rsidRPr="001B5996" w:rsidRDefault="00CF7ADD" w:rsidP="0075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CF7ADD" w:rsidRPr="005A6856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F7ADD" w:rsidRPr="005A685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CF7ADD" w:rsidRPr="001B5996" w:rsidRDefault="00CF7ADD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 w:val="restart"/>
          </w:tcPr>
          <w:p w:rsidR="003A5299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1.1.1</w:t>
            </w: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Pr="001B5996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3057F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Основное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роприяти</w:t>
            </w:r>
            <w:r w:rsidR="006C3CA6">
              <w:rPr>
                <w:rFonts w:ascii="Times New Roman" w:hAnsi="Times New Roman"/>
                <w:bCs/>
                <w:sz w:val="24"/>
                <w:szCs w:val="24"/>
              </w:rPr>
              <w:t>е: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</w:t>
            </w:r>
          </w:p>
          <w:p w:rsidR="003A5299" w:rsidRPr="001B5996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деятельности подведо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ственных учреждений в сфере архите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1D1054">
              <w:rPr>
                <w:rFonts w:ascii="Times New Roman" w:hAnsi="Times New Roman"/>
                <w:bCs/>
                <w:sz w:val="24"/>
                <w:szCs w:val="24"/>
              </w:rPr>
              <w:t>туры, в том числе</w:t>
            </w:r>
          </w:p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</w:tcPr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100 % выполн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ние муниц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задания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Тимашевский район в сфере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земельных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отношений, </w:t>
            </w:r>
          </w:p>
          <w:p w:rsid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архитектуры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и градостро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тельства.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выполненных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муниципальных заданий – </w:t>
            </w:r>
          </w:p>
          <w:p w:rsidR="004912D8" w:rsidRDefault="00C40E83" w:rsidP="0049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не менее 40 шт. ежегодно</w:t>
            </w:r>
            <w:r w:rsidR="004912D8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</w:p>
          <w:p w:rsidR="004912D8" w:rsidRDefault="004912D8" w:rsidP="0049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2019-2023 г.-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выполнение бюджетной см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ты в сфере </w:t>
            </w: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земельных </w:t>
            </w: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отношений, </w:t>
            </w:r>
          </w:p>
          <w:p w:rsid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архитектуры</w:t>
            </w:r>
          </w:p>
          <w:p w:rsidR="00586F9F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тельства</w:t>
            </w:r>
          </w:p>
          <w:p w:rsidR="00901790" w:rsidRDefault="004912D8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2024 г. -100 %</w:t>
            </w:r>
            <w:bookmarkEnd w:id="0"/>
          </w:p>
          <w:p w:rsidR="00901790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Pr="00C40E83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</w:tcPr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A5299" w:rsidRPr="001B5996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A5299" w:rsidRPr="00C40E83" w:rsidRDefault="00A669E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11335,9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A669E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11335,9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E0F9A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7E0F9A" w:rsidRPr="001B5996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C40E83" w:rsidRDefault="007E0F9A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E83">
              <w:rPr>
                <w:rFonts w:ascii="Times New Roman" w:hAnsi="Times New Roman"/>
                <w:sz w:val="24"/>
                <w:szCs w:val="24"/>
              </w:rPr>
              <w:t>18786,3</w:t>
            </w:r>
          </w:p>
        </w:tc>
        <w:tc>
          <w:tcPr>
            <w:tcW w:w="992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7E0F9A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E83">
              <w:rPr>
                <w:rFonts w:ascii="Times New Roman" w:hAnsi="Times New Roman"/>
                <w:sz w:val="24"/>
                <w:szCs w:val="24"/>
              </w:rPr>
              <w:t>18786,3</w:t>
            </w:r>
          </w:p>
        </w:tc>
        <w:tc>
          <w:tcPr>
            <w:tcW w:w="993" w:type="dxa"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E0F9A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7E0F9A" w:rsidRPr="001B5996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C40E83" w:rsidRDefault="004C34C9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E83">
              <w:rPr>
                <w:rFonts w:ascii="Times New Roman" w:hAnsi="Times New Roman"/>
                <w:sz w:val="24"/>
                <w:szCs w:val="24"/>
              </w:rPr>
              <w:t>63025,2</w:t>
            </w:r>
          </w:p>
        </w:tc>
        <w:tc>
          <w:tcPr>
            <w:tcW w:w="992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4C34C9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E83">
              <w:rPr>
                <w:rFonts w:ascii="Times New Roman" w:hAnsi="Times New Roman"/>
                <w:sz w:val="24"/>
                <w:szCs w:val="24"/>
              </w:rPr>
              <w:t>63025,2</w:t>
            </w:r>
          </w:p>
        </w:tc>
        <w:tc>
          <w:tcPr>
            <w:tcW w:w="993" w:type="dxa"/>
          </w:tcPr>
          <w:p w:rsidR="007E0F9A" w:rsidRPr="007E0F9A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42AF1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01790" w:rsidRPr="00F861D0" w:rsidTr="00F861D0">
        <w:trPr>
          <w:gridAfter w:val="1"/>
          <w:wAfter w:w="29" w:type="dxa"/>
        </w:trPr>
        <w:tc>
          <w:tcPr>
            <w:tcW w:w="1106" w:type="dxa"/>
          </w:tcPr>
          <w:p w:rsidR="00901790" w:rsidRPr="00901790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79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1D1054" w:rsidRDefault="00901790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42AF1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42AF1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7" w:type="dxa"/>
          </w:tcPr>
          <w:p w:rsidR="00901790" w:rsidRPr="00F861D0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901790" w:rsidRPr="001B5996" w:rsidRDefault="00901790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 w:val="restart"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 w:val="restart"/>
          </w:tcPr>
          <w:p w:rsidR="00F861D0" w:rsidRDefault="00F861D0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Приобретение муниципал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ными учрежд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ниями движ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мого имущ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ства</w:t>
            </w:r>
          </w:p>
          <w:p w:rsidR="00456BA9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56BA9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56BA9" w:rsidRPr="00F21C57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 w:val="restart"/>
          </w:tcPr>
          <w:p w:rsidR="006A3416" w:rsidRDefault="00F861D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F861D0" w:rsidRPr="00F21C57" w:rsidRDefault="00F861D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приобретаемых муниципальн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ми учреждени</w:t>
            </w:r>
            <w:r w:rsidR="00BA42D4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ми единиц дв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жимого имущ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ства – 2 ед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19" w:type="dxa"/>
            <w:gridSpan w:val="2"/>
            <w:vMerge w:val="restart"/>
          </w:tcPr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F861D0" w:rsidRPr="00F861D0" w:rsidRDefault="00586F9F" w:rsidP="00586F9F"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F861D0" w:rsidRPr="002C36EC" w:rsidRDefault="002C36EC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6EC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2C36EC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6EC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456BA9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456BA9" w:rsidRPr="001D1054" w:rsidRDefault="00456BA9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7534CB" w:rsidRPr="00F21C57" w:rsidTr="002C19F4">
        <w:tc>
          <w:tcPr>
            <w:tcW w:w="1106" w:type="dxa"/>
          </w:tcPr>
          <w:p w:rsidR="007534CB" w:rsidRPr="003A5299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4062" w:type="dxa"/>
            <w:gridSpan w:val="14"/>
          </w:tcPr>
          <w:p w:rsidR="007534CB" w:rsidRDefault="007534CB" w:rsidP="00A16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 xml:space="preserve">Задача 1.2 Внесение изменений в документы территориального планирования сельских поселений </w:t>
            </w:r>
            <w:proofErr w:type="spellStart"/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 xml:space="preserve"> района,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в соответствии с требованиями ГОСТ, технических регл</w:t>
            </w:r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>ментов и действующего  законодательства</w:t>
            </w:r>
          </w:p>
          <w:p w:rsidR="007534CB" w:rsidRPr="001B5996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 w:val="restart"/>
          </w:tcPr>
          <w:p w:rsidR="00F861D0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</w:t>
            </w:r>
          </w:p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F861D0" w:rsidRDefault="00F861D0" w:rsidP="003A5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Основное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роприятие:</w:t>
            </w:r>
          </w:p>
          <w:p w:rsidR="00901790" w:rsidRDefault="00F861D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орректировка документов территориал</w:t>
            </w: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ного </w:t>
            </w:r>
            <w:r w:rsidR="00901790" w:rsidRPr="003A5299">
              <w:rPr>
                <w:rFonts w:ascii="Times New Roman" w:hAnsi="Times New Roman"/>
                <w:bCs/>
                <w:sz w:val="24"/>
                <w:szCs w:val="24"/>
              </w:rPr>
              <w:t>планир</w:t>
            </w:r>
            <w:r w:rsidR="00901790" w:rsidRPr="003A529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901790"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вания сельских поселений </w:t>
            </w:r>
          </w:p>
          <w:p w:rsidR="006A3416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Pr="003A5299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F861D0" w:rsidRDefault="00F861D0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F861D0" w:rsidRPr="003A5299" w:rsidRDefault="00F861D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>откоррек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тирова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</w:t>
            </w:r>
          </w:p>
        </w:tc>
        <w:tc>
          <w:tcPr>
            <w:tcW w:w="2439" w:type="dxa"/>
            <w:gridSpan w:val="2"/>
            <w:vMerge w:val="restart"/>
          </w:tcPr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F861D0" w:rsidRPr="003A5299" w:rsidRDefault="00F861D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F861D0" w:rsidRPr="004D0A30" w:rsidRDefault="005D6024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8214,8</w:t>
            </w:r>
          </w:p>
        </w:tc>
        <w:tc>
          <w:tcPr>
            <w:tcW w:w="992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F861D0" w:rsidRPr="004D0A30" w:rsidRDefault="005D6024" w:rsidP="00167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2950,2</w:t>
            </w:r>
          </w:p>
        </w:tc>
        <w:tc>
          <w:tcPr>
            <w:tcW w:w="993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rPr>
          <w:trHeight w:val="379"/>
        </w:trPr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F861D0" w:rsidRPr="004D0A30" w:rsidRDefault="00224DF6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12487,6</w:t>
            </w:r>
          </w:p>
        </w:tc>
        <w:tc>
          <w:tcPr>
            <w:tcW w:w="992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F861D0" w:rsidRPr="004D0A30" w:rsidRDefault="00224DF6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1312,3</w:t>
            </w:r>
          </w:p>
        </w:tc>
        <w:tc>
          <w:tcPr>
            <w:tcW w:w="993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7E0F9A" w:rsidRPr="00BF5D2E" w:rsidRDefault="007E0F9A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21834,4</w:t>
            </w:r>
          </w:p>
        </w:tc>
        <w:tc>
          <w:tcPr>
            <w:tcW w:w="992" w:type="dxa"/>
          </w:tcPr>
          <w:p w:rsidR="007E0F9A" w:rsidRPr="004D0A30" w:rsidRDefault="007E0F9A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5394,5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E0F9A" w:rsidRPr="00BF5D2E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BF5D2E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D0A30" w:rsidRDefault="00901790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D0A30" w:rsidRDefault="00901790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D0A3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D0A3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BF5D2E" w:rsidRDefault="00901790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 w:val="restart"/>
          </w:tcPr>
          <w:p w:rsidR="007E0F9A" w:rsidRPr="003A5299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документов </w:t>
            </w:r>
            <w:proofErr w:type="spellStart"/>
            <w:proofErr w:type="gramStart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территориаль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ного</w:t>
            </w:r>
            <w:proofErr w:type="spellEnd"/>
            <w:proofErr w:type="gramEnd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планир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вания Дербен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наличие отко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ректированных документов </w:t>
            </w:r>
          </w:p>
          <w:p w:rsidR="007E0F9A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территориального планирования  Дербентского сельского </w:t>
            </w:r>
          </w:p>
          <w:p w:rsidR="007E0F9A" w:rsidRPr="00BF5D2E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proofErr w:type="spellStart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Тим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шевского</w:t>
            </w:r>
            <w:proofErr w:type="spellEnd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района,</w:t>
            </w:r>
          </w:p>
          <w:p w:rsidR="007E0F9A" w:rsidRPr="00BF5D2E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2019 год -50%,</w:t>
            </w:r>
          </w:p>
          <w:p w:rsidR="007E0F9A" w:rsidRDefault="007E0F9A" w:rsidP="00C36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2024 год -50%</w:t>
            </w:r>
          </w:p>
          <w:p w:rsidR="007E0F9A" w:rsidRPr="003A5299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генерального плана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6A3416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Количество отко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ректированных г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неральных планов – 1 генплан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- 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Рого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в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сельского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поселения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района, 2021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7E0F9A" w:rsidRDefault="007E0F9A" w:rsidP="006A3416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/>
                <w:lang w:eastAsia="ru-RU"/>
              </w:rPr>
              <w:t>оды</w:t>
            </w:r>
          </w:p>
          <w:p w:rsidR="007E0F9A" w:rsidRPr="00F00A99" w:rsidRDefault="007E0F9A" w:rsidP="00901790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отдел архитектуры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и градостроительства администрации </w:t>
            </w:r>
          </w:p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ного </w:t>
            </w:r>
          </w:p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образования </w:t>
            </w:r>
          </w:p>
          <w:p w:rsidR="007E0F9A" w:rsidRPr="00F00A99" w:rsidRDefault="007E0F9A" w:rsidP="000D084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Тимашевский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1240.0</w:t>
            </w: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1240,0</w:t>
            </w: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Поставка на </w:t>
            </w:r>
            <w:proofErr w:type="gram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ка-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дастровый</w:t>
            </w:r>
            <w:proofErr w:type="spellEnd"/>
            <w:proofErr w:type="gram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учет территориал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ных зон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</w:t>
            </w:r>
          </w:p>
          <w:p w:rsidR="007E0F9A" w:rsidRDefault="007E0F9A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Количество п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ставленных на кадастровый учет территориальных зон сельских п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селений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2020 год - 1 шт. </w:t>
            </w:r>
          </w:p>
          <w:p w:rsidR="00901790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4912" w:rsidRPr="003A5299" w:rsidRDefault="00FF4912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Днепровского сельского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502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 1 генплан Днепровского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ния 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4E027B" w:rsidRDefault="007E0F9A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599,0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599,0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1199,0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1199,0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1.2.1.5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посел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Незаймановского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810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9" w:type="dxa"/>
            <w:vMerge w:val="restart"/>
          </w:tcPr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ельского</w:t>
            </w:r>
          </w:p>
          <w:p w:rsidR="007E0F9A" w:rsidRPr="003A5299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2022 , 2024 годы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203503" w:rsidRDefault="00901790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1F62DA" w:rsidRDefault="00901790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203503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1.2.1.7</w:t>
            </w:r>
          </w:p>
        </w:tc>
        <w:tc>
          <w:tcPr>
            <w:tcW w:w="1869" w:type="dxa"/>
            <w:vMerge w:val="restart"/>
          </w:tcPr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Новоленин-ского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Новоленинского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Pr="001F62D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отдел архитектуры      и градостроительства администрации         муниципального       образования         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1640,7  </w:t>
            </w: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1542,2  </w:t>
            </w:r>
          </w:p>
        </w:tc>
        <w:tc>
          <w:tcPr>
            <w:tcW w:w="1134" w:type="dxa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98,5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B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,7 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1542,2</w:t>
            </w:r>
            <w:r w:rsidRPr="004E027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</w:tcPr>
          <w:p w:rsidR="007E0F9A" w:rsidRPr="004E027B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98,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rPr>
          <w:trHeight w:val="266"/>
        </w:trPr>
        <w:tc>
          <w:tcPr>
            <w:tcW w:w="1106" w:type="dxa"/>
            <w:vMerge w:val="restart"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1.2.1.8</w:t>
            </w: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 Новоко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сунская 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 </w:t>
            </w: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Новокорсунского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</w:t>
            </w:r>
          </w:p>
          <w:p w:rsidR="007E0F9A" w:rsidRPr="001F62D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1F62D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ниципального обр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зования Тимаше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1960,0</w:t>
            </w: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1842,4 </w:t>
            </w:r>
          </w:p>
        </w:tc>
        <w:tc>
          <w:tcPr>
            <w:tcW w:w="1134" w:type="dxa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117,6  </w:t>
            </w: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87729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29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7E0F9A" w:rsidRPr="0087729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E0F9A" w:rsidRPr="004E027B" w:rsidRDefault="007E0F9A" w:rsidP="00BB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196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1842,4</w:t>
            </w:r>
          </w:p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117,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69" w:type="dxa"/>
            <w:vMerge w:val="restart"/>
          </w:tcPr>
          <w:p w:rsidR="007E0F9A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 сельск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7E0F9A" w:rsidRPr="003A5299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7E0F9A" w:rsidRPr="004E027B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69" w:type="dxa"/>
            <w:vMerge w:val="restart"/>
          </w:tcPr>
          <w:p w:rsidR="007E0F9A" w:rsidRPr="003A5299" w:rsidRDefault="007E0F9A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Поселкового сельского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района –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901790" w:rsidRPr="004E027B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EB0798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  <w:p w:rsidR="007E0F9A" w:rsidRPr="003A5299" w:rsidRDefault="007E0F9A" w:rsidP="00CF7ADD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Правил земл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пользования 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от-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-ванных Правил землепользования и застройки (ПЗЗ) – 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района-2023 год</w:t>
            </w: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Роговског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поселения </w:t>
            </w:r>
          </w:p>
          <w:p w:rsidR="007E0F9A" w:rsidRPr="004E027B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8F11E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Дербентского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4E027B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 - 2024 год</w:t>
            </w:r>
          </w:p>
          <w:p w:rsidR="007A3278" w:rsidRPr="004E027B" w:rsidRDefault="007A3278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69" w:type="dxa"/>
            <w:vMerge w:val="restart"/>
          </w:tcPr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8F11E6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  <w:p w:rsidR="007E0F9A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 –1 генплан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ния Кубанец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D703DC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Pr="00D703DC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Днепровского с</w:t>
            </w: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Днепровского сельского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Тимашев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7E0F9A" w:rsidRPr="004E027B" w:rsidRDefault="007E0F9A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8F11E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Новокорсу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Новокорсунского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ления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</w:p>
          <w:p w:rsidR="007E0F9A" w:rsidRPr="004E027B" w:rsidRDefault="007E0F9A" w:rsidP="00A16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901790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Незаймановского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</w:t>
            </w:r>
          </w:p>
          <w:p w:rsidR="007E0F9A" w:rsidRPr="004E027B" w:rsidRDefault="00901790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Новоленинск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63F70" w:rsidRPr="0050286C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зе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лепользования </w:t>
            </w:r>
          </w:p>
          <w:p w:rsidR="007E0F9A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и застройки (ПЗЗ) – 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</w:p>
          <w:p w:rsidR="00163F70" w:rsidRPr="004E027B" w:rsidRDefault="00163F70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203503" w:rsidRDefault="00163F70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63F70" w:rsidRPr="003A5299" w:rsidTr="007939CC">
        <w:tc>
          <w:tcPr>
            <w:tcW w:w="1106" w:type="dxa"/>
          </w:tcPr>
          <w:p w:rsidR="00163F70" w:rsidRPr="00203503" w:rsidRDefault="00163F70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- 2024 год</w:t>
            </w:r>
          </w:p>
        </w:tc>
        <w:tc>
          <w:tcPr>
            <w:tcW w:w="2439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203503" w:rsidRDefault="007E0F9A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1.2.1.18</w:t>
            </w:r>
          </w:p>
        </w:tc>
        <w:tc>
          <w:tcPr>
            <w:tcW w:w="1869" w:type="dxa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Поселкового сельского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 </w:t>
            </w:r>
            <w:proofErr w:type="spellStart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Поселкового сельского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203503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- 2024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556032" w:rsidRDefault="007E0F9A" w:rsidP="00D47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913,9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20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</w:tc>
        <w:tc>
          <w:tcPr>
            <w:tcW w:w="1134" w:type="dxa"/>
          </w:tcPr>
          <w:p w:rsidR="007E0F9A" w:rsidRPr="00A979F1" w:rsidRDefault="007E0F9A" w:rsidP="001E5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556032" w:rsidRDefault="007E0F9A" w:rsidP="00D47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913,9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F31528" w:rsidRDefault="007E0F9A" w:rsidP="00C20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993" w:type="dxa"/>
          </w:tcPr>
          <w:p w:rsidR="007E0F9A" w:rsidRPr="00F31528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869" w:type="dxa"/>
            <w:vMerge w:val="restart"/>
          </w:tcPr>
          <w:p w:rsidR="007E0F9A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градостро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тельной и зе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леустроител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ной документ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ции на терр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тории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Тим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шевского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на, в том числе:</w:t>
            </w:r>
          </w:p>
          <w:p w:rsidR="007E0F9A" w:rsidRPr="00D332EA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E53C7E">
        <w:trPr>
          <w:trHeight w:val="124"/>
        </w:trPr>
        <w:tc>
          <w:tcPr>
            <w:tcW w:w="1106" w:type="dxa"/>
            <w:vMerge w:val="restart"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ства администрации муниципального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3A5299" w:rsidRDefault="00163F70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EC18BA" w:rsidRDefault="00163F70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4E027B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4E027B" w:rsidRDefault="00163F70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B5996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Медведо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образования Тим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4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0C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градостро</w:t>
            </w: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тельного</w:t>
            </w:r>
            <w:proofErr w:type="gramEnd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сельского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7E0F9A" w:rsidRPr="00D332E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сельского поселения </w:t>
            </w:r>
          </w:p>
          <w:p w:rsidR="007E0F9A" w:rsidRPr="004E027B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Дербентского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мативов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строительного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4E027B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проектирования -  1 НГП Дербен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сельского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ства администрации муниципального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Новоленинск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Новокорсу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Новоко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сунского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подготовленных нормативов гр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достроительного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</w:t>
            </w:r>
          </w:p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EC18BA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Днепроровск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строительного проектирования -  1 НГП Днепро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сельского поселения </w:t>
            </w:r>
          </w:p>
          <w:p w:rsidR="007E0F9A" w:rsidRPr="004E027B" w:rsidRDefault="007E0F9A" w:rsidP="002D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4E027B" w:rsidRDefault="007E0F9A" w:rsidP="002D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Поселкового</w:t>
            </w:r>
            <w:proofErr w:type="gramEnd"/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  <w:p w:rsidR="007E0F9A" w:rsidRPr="003A5299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строительного проектирования -  1 НГП Поселк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вого сельского поселения  </w:t>
            </w:r>
          </w:p>
          <w:p w:rsidR="007E0F9A" w:rsidRPr="004E027B" w:rsidRDefault="007E0F9A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         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C72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63F70" w:rsidRDefault="00163F70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163F70" w:rsidRDefault="00163F70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1.2.2.20</w:t>
            </w:r>
          </w:p>
        </w:tc>
        <w:tc>
          <w:tcPr>
            <w:tcW w:w="1869" w:type="dxa"/>
            <w:vMerge w:val="restart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сноса 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 xml:space="preserve">самовольно возведенного объекта 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по решению суда</w:t>
            </w:r>
          </w:p>
        </w:tc>
        <w:tc>
          <w:tcPr>
            <w:tcW w:w="1249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90E04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Количество сн</w:t>
            </w: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сенных объектов самовольного строительства</w:t>
            </w:r>
          </w:p>
          <w:p w:rsidR="007E0F9A" w:rsidRPr="00047251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2023 г. – 1шт.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1B5996" w:rsidTr="00837031">
        <w:tc>
          <w:tcPr>
            <w:tcW w:w="1106" w:type="dxa"/>
          </w:tcPr>
          <w:p w:rsidR="007E0F9A" w:rsidRPr="00740C6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C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3" w:type="dxa"/>
            <w:gridSpan w:val="12"/>
          </w:tcPr>
          <w:p w:rsidR="007E0F9A" w:rsidRDefault="007E0F9A" w:rsidP="0086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7E0F9A" w:rsidRPr="004E027B" w:rsidRDefault="007E0F9A" w:rsidP="0086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  <w:tc>
          <w:tcPr>
            <w:tcW w:w="2439" w:type="dxa"/>
            <w:gridSpan w:val="2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2C19F4">
        <w:tc>
          <w:tcPr>
            <w:tcW w:w="1106" w:type="dxa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1623" w:type="dxa"/>
            <w:gridSpan w:val="12"/>
          </w:tcPr>
          <w:p w:rsidR="007E0F9A" w:rsidRPr="004E027B" w:rsidRDefault="007E0F9A" w:rsidP="002D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2.1 </w:t>
            </w:r>
          </w:p>
          <w:p w:rsidR="007E0F9A" w:rsidRPr="004E027B" w:rsidRDefault="007E0F9A" w:rsidP="002D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мониторинга законности размещения и фактического состояния рекламных конструкций, реал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зация мероприятий по приведению размещения рекламных конструкций на территории </w:t>
            </w:r>
            <w:proofErr w:type="spellStart"/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в соответствии с требованиями ГОСТ, техни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ческих регламентов и действующего законодательства</w:t>
            </w:r>
          </w:p>
          <w:p w:rsidR="007E0F9A" w:rsidRPr="004E027B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1869" w:type="dxa"/>
            <w:vMerge w:val="restart"/>
          </w:tcPr>
          <w:p w:rsidR="007E0F9A" w:rsidRPr="00401C4E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Основное меро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приятие:</w:t>
            </w:r>
          </w:p>
          <w:p w:rsidR="007E0F9A" w:rsidRPr="003A5299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правомерное размещение рекламных конструкций 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Наличие схем размещения ре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кламных кон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струкций на тер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ритории муници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пального 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3278" w:rsidRPr="003A5299" w:rsidTr="00837031">
        <w:tc>
          <w:tcPr>
            <w:tcW w:w="1106" w:type="dxa"/>
          </w:tcPr>
          <w:p w:rsidR="007A3278" w:rsidRPr="00461093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</w:t>
            </w:r>
            <w:proofErr w:type="spellStart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района </w:t>
            </w:r>
          </w:p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</w:t>
            </w:r>
          </w:p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с требованиями ГОСТ, тех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нических регла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ментов и дей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ствующего з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конодательства</w:t>
            </w:r>
          </w:p>
          <w:p w:rsidR="007A3278" w:rsidRPr="00401C4E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A3278" w:rsidRPr="001B5996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A3278" w:rsidRPr="003A5299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образования 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машевский район, </w:t>
            </w:r>
          </w:p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100 %</w:t>
            </w:r>
          </w:p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7A3278" w:rsidRPr="00046141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3F70" w:rsidRPr="003A5299" w:rsidTr="00837031">
        <w:tc>
          <w:tcPr>
            <w:tcW w:w="1106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401C4E" w:rsidRDefault="00163F70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046141" w:rsidRDefault="00163F70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046141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Демонтаж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рекламных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конструкций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муниципальн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го образования    Тимашевский район,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установленных</w:t>
            </w:r>
            <w:proofErr w:type="gramEnd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нарушение Федерального закона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от 13 марта 2006 г.     </w:t>
            </w:r>
          </w:p>
          <w:p w:rsidR="007A3278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№ 38-ФЗ          «О рекламе»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046141" w:rsidRDefault="007E0F9A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 рекламных</w:t>
            </w:r>
          </w:p>
          <w:p w:rsidR="007E0F9A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конструкций,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демонтированных</w:t>
            </w:r>
            <w:proofErr w:type="gramEnd"/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 на территории муниципального образования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район, устано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ленных в наруш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ние Федерального закона от 13 марта           2006 г. № 38-ФЗ              «О рекламе»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Pr="003A5299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по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программе</w:t>
            </w: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70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046141" w:rsidRDefault="007E0F9A" w:rsidP="0070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градостроительства администрации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8316,6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520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8316,6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D061E8" w:rsidRDefault="007E0F9A" w:rsidP="00BE0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19550,7</w:t>
            </w:r>
          </w:p>
        </w:tc>
        <w:tc>
          <w:tcPr>
            <w:tcW w:w="992" w:type="dxa"/>
          </w:tcPr>
          <w:p w:rsidR="007E0F9A" w:rsidRPr="00D061E8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D061E8" w:rsidRDefault="007E0F9A" w:rsidP="00815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7E0F9A" w:rsidRPr="00D061E8" w:rsidRDefault="007E0F9A" w:rsidP="00772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14286,1</w:t>
            </w:r>
          </w:p>
        </w:tc>
        <w:tc>
          <w:tcPr>
            <w:tcW w:w="993" w:type="dxa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15E1D">
        <w:trPr>
          <w:trHeight w:val="371"/>
        </w:trPr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A30154" w:rsidRPr="00163F70" w:rsidRDefault="00A30154" w:rsidP="00D06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31273,9</w:t>
            </w:r>
          </w:p>
        </w:tc>
        <w:tc>
          <w:tcPr>
            <w:tcW w:w="992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63F70" w:rsidRDefault="007E0F9A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A30154" w:rsidRPr="00163F70" w:rsidRDefault="00A30154" w:rsidP="0061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20098,6</w:t>
            </w:r>
          </w:p>
        </w:tc>
        <w:tc>
          <w:tcPr>
            <w:tcW w:w="993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A30154" w:rsidRPr="00163F70" w:rsidRDefault="00A30154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84859,6</w:t>
            </w:r>
          </w:p>
        </w:tc>
        <w:tc>
          <w:tcPr>
            <w:tcW w:w="992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63F70" w:rsidRDefault="007E0F9A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A30154" w:rsidRPr="00163F70" w:rsidRDefault="00A30154" w:rsidP="00BE0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68419,7</w:t>
            </w:r>
          </w:p>
        </w:tc>
        <w:tc>
          <w:tcPr>
            <w:tcW w:w="993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Tr="00C72F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5353" w:type="dxa"/>
            <w:gridSpan w:val="4"/>
          </w:tcPr>
          <w:p w:rsidR="007E0F9A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E0F9A" w:rsidRPr="002C36EC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Начальник отдела архитектуры </w:t>
            </w:r>
          </w:p>
          <w:p w:rsidR="007E0F9A" w:rsidRPr="002C36EC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и градостроительства администрации </w:t>
            </w:r>
          </w:p>
          <w:p w:rsidR="007E0F9A" w:rsidRPr="002C36EC" w:rsidRDefault="007E0F9A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163F70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Тимашевский район  </w:t>
            </w:r>
          </w:p>
          <w:p w:rsidR="007E0F9A" w:rsidRPr="002C36EC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042" w:type="dxa"/>
            <w:gridSpan w:val="6"/>
          </w:tcPr>
          <w:p w:rsidR="007E0F9A" w:rsidRPr="002C36EC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4" w:type="dxa"/>
            <w:gridSpan w:val="4"/>
          </w:tcPr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».</w:t>
            </w:r>
          </w:p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3F70" w:rsidRDefault="00163F70" w:rsidP="00845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E0F9A" w:rsidRDefault="007E0F9A" w:rsidP="00845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Денисенко А.А.</w:t>
            </w:r>
          </w:p>
        </w:tc>
      </w:tr>
    </w:tbl>
    <w:p w:rsidR="00FD19B0" w:rsidRDefault="00FD19B0" w:rsidP="00163F70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D19B0" w:rsidSect="00CF7ADD">
      <w:footerReference w:type="default" r:id="rId8"/>
      <w:pgSz w:w="16838" w:h="11906" w:orient="landscape" w:code="9"/>
      <w:pgMar w:top="1588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A67" w:rsidRDefault="00233A67">
      <w:pPr>
        <w:spacing w:after="0" w:line="240" w:lineRule="auto"/>
      </w:pPr>
      <w:r>
        <w:separator/>
      </w:r>
    </w:p>
  </w:endnote>
  <w:endnote w:type="continuationSeparator" w:id="0">
    <w:p w:rsidR="00233A67" w:rsidRDefault="00233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790" w:rsidRDefault="00901790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54B8F3" wp14:editId="74483058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399415" cy="329565"/>
              <wp:effectExtent l="0" t="0" r="63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941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790" w:rsidRPr="003712B3" w:rsidRDefault="00901790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912D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19.75pt;margin-top:0;width:31.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n9mw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dJEgXAlMLWcZjEw9jdQNLd4UZp85jJGtlJhhVIwIGT1aU2lgxJdy6OvKx4PuNV5Qy1mE8q&#10;hVYE5DJz3xZdH7oBF8CyBywrV+Y3SRBG/kWYDGbD0ckgmkXxIDnxRwM/SC6SoR8l0XR2a4kEUVry&#10;PGfikgu2k1wQ/V1Jt+LvxeJEh9oMJ3EYuxjvsdSHwfju+1MwNTfQgRWvMzzaO5HU1u+RyF1/GMKr&#10;fu7dp++yCTnY/V1WXLVtgXuhmPV8vdXMXOY3UHcloS7QjPBswMSOGLXQghnWr5dEMYyqJwK0kwRR&#10;ZHvWGVF8EoKhDnfmhztE0FJCZwNYP52Yvs+XjeKLEm4KXI6EPAe9FdxpwWqxZ7VVKbSZC2b7JNg+&#10;PrSd18+Ha/wDAAD//wMAUEsDBBQABgAIAAAAIQAecH/s2wAAAAMBAAAPAAAAZHJzL2Rvd25yZXYu&#10;eG1sTI9BS8NAEIXvgv9hGcGb3bRgMTGTUkQFiwitWjxOs2MS3Z0N2W0b/72rF70MPN7jvW/Kxeis&#10;OvAQOi8I00kGiqX2ppMG4eX57uIKVIgkhqwXRvjiAIvq9KSkwvijrPmwiY1KJRIKQmhj7AutQ92y&#10;ozDxPUvy3v3gKCY5NNoMdEzlzupZls21o07SQks937Rcf272DqGj7fj0sbqN68fVvX1bbm2dP7wi&#10;np+Ny2tQkcf4F4Yf/IQOVWLa+b2YoCxCeiT+3uTNZzmoHcLlNAddlfo/e/UNAAD//wMAUEsBAi0A&#10;FAAGAAgAAAAhALaDOJL+AAAA4QEAABMAAAAAAAAAAAAAAAAAAAAAAFtDb250ZW50X1R5cGVzXS54&#10;bWxQSwECLQAUAAYACAAAACEAOP0h/9YAAACUAQAACwAAAAAAAAAAAAAAAAAvAQAAX3JlbHMvLnJl&#10;bHNQSwECLQAUAAYACAAAACEAISWZ/ZsCAAAABQAADgAAAAAAAAAAAAAAAAAuAgAAZHJzL2Uyb0Rv&#10;Yy54bWxQSwECLQAUAAYACAAAACEAHnB/7NsAAAADAQAADwAAAAAAAAAAAAAAAAD1BAAAZHJzL2Rv&#10;d25yZXYueG1sUEsFBgAAAAAEAAQA8wAAAP0FAAAAAA==&#10;" o:allowincell="f" stroked="f">
              <v:textbox style="layout-flow:vertical">
                <w:txbxContent>
                  <w:p w:rsidR="00901790" w:rsidRPr="003712B3" w:rsidRDefault="00901790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4912D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3</w: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A67" w:rsidRDefault="00233A67">
      <w:pPr>
        <w:spacing w:after="0" w:line="240" w:lineRule="auto"/>
      </w:pPr>
      <w:r>
        <w:separator/>
      </w:r>
    </w:p>
  </w:footnote>
  <w:footnote w:type="continuationSeparator" w:id="0">
    <w:p w:rsidR="00233A67" w:rsidRDefault="00233A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EA"/>
    <w:rsid w:val="00003117"/>
    <w:rsid w:val="00016D8B"/>
    <w:rsid w:val="00034BA0"/>
    <w:rsid w:val="00044FB4"/>
    <w:rsid w:val="00046141"/>
    <w:rsid w:val="00047251"/>
    <w:rsid w:val="00052F98"/>
    <w:rsid w:val="000539FA"/>
    <w:rsid w:val="000622BA"/>
    <w:rsid w:val="00062CE1"/>
    <w:rsid w:val="0007263F"/>
    <w:rsid w:val="0007309A"/>
    <w:rsid w:val="00074B17"/>
    <w:rsid w:val="000829D3"/>
    <w:rsid w:val="00083A15"/>
    <w:rsid w:val="00087A2C"/>
    <w:rsid w:val="000904E3"/>
    <w:rsid w:val="00091211"/>
    <w:rsid w:val="000977C3"/>
    <w:rsid w:val="000A5615"/>
    <w:rsid w:val="000B2C7C"/>
    <w:rsid w:val="000C1070"/>
    <w:rsid w:val="000C5923"/>
    <w:rsid w:val="000D084F"/>
    <w:rsid w:val="000E1AFB"/>
    <w:rsid w:val="000E394B"/>
    <w:rsid w:val="000F1D17"/>
    <w:rsid w:val="00100A72"/>
    <w:rsid w:val="00101BF2"/>
    <w:rsid w:val="00102F77"/>
    <w:rsid w:val="00103849"/>
    <w:rsid w:val="00134118"/>
    <w:rsid w:val="0014286E"/>
    <w:rsid w:val="00145072"/>
    <w:rsid w:val="0015518B"/>
    <w:rsid w:val="00157F63"/>
    <w:rsid w:val="00163F70"/>
    <w:rsid w:val="001674B9"/>
    <w:rsid w:val="00183190"/>
    <w:rsid w:val="001878B0"/>
    <w:rsid w:val="00191429"/>
    <w:rsid w:val="00197D9B"/>
    <w:rsid w:val="001A27E7"/>
    <w:rsid w:val="001A5ECD"/>
    <w:rsid w:val="001B354D"/>
    <w:rsid w:val="001B5996"/>
    <w:rsid w:val="001C1423"/>
    <w:rsid w:val="001C7C92"/>
    <w:rsid w:val="001D1054"/>
    <w:rsid w:val="001D2069"/>
    <w:rsid w:val="001E5455"/>
    <w:rsid w:val="001F0153"/>
    <w:rsid w:val="001F62DA"/>
    <w:rsid w:val="0020002C"/>
    <w:rsid w:val="00200C3A"/>
    <w:rsid w:val="00203503"/>
    <w:rsid w:val="00203DA6"/>
    <w:rsid w:val="00207010"/>
    <w:rsid w:val="00211670"/>
    <w:rsid w:val="002128CE"/>
    <w:rsid w:val="00214102"/>
    <w:rsid w:val="00214DF1"/>
    <w:rsid w:val="00216383"/>
    <w:rsid w:val="00224DF6"/>
    <w:rsid w:val="00232CC7"/>
    <w:rsid w:val="00233126"/>
    <w:rsid w:val="00233815"/>
    <w:rsid w:val="002339B6"/>
    <w:rsid w:val="00233A67"/>
    <w:rsid w:val="00234B87"/>
    <w:rsid w:val="00240B35"/>
    <w:rsid w:val="00242130"/>
    <w:rsid w:val="00246463"/>
    <w:rsid w:val="002467F9"/>
    <w:rsid w:val="002471F6"/>
    <w:rsid w:val="00252778"/>
    <w:rsid w:val="00267737"/>
    <w:rsid w:val="00267FB1"/>
    <w:rsid w:val="002804F8"/>
    <w:rsid w:val="0028107F"/>
    <w:rsid w:val="00287449"/>
    <w:rsid w:val="00292A7E"/>
    <w:rsid w:val="002967B9"/>
    <w:rsid w:val="002A459D"/>
    <w:rsid w:val="002A4BD3"/>
    <w:rsid w:val="002B62D5"/>
    <w:rsid w:val="002C19F4"/>
    <w:rsid w:val="002C36EC"/>
    <w:rsid w:val="002C6C9C"/>
    <w:rsid w:val="002D2966"/>
    <w:rsid w:val="002D63FD"/>
    <w:rsid w:val="002D7D0B"/>
    <w:rsid w:val="002E7C5F"/>
    <w:rsid w:val="002F16C9"/>
    <w:rsid w:val="002F1E8A"/>
    <w:rsid w:val="002F24C8"/>
    <w:rsid w:val="002F3363"/>
    <w:rsid w:val="002F4642"/>
    <w:rsid w:val="002F4E4F"/>
    <w:rsid w:val="002F5BBF"/>
    <w:rsid w:val="0030152C"/>
    <w:rsid w:val="003102B5"/>
    <w:rsid w:val="00313469"/>
    <w:rsid w:val="00316AA3"/>
    <w:rsid w:val="00327441"/>
    <w:rsid w:val="0032757A"/>
    <w:rsid w:val="00327B0D"/>
    <w:rsid w:val="00332BED"/>
    <w:rsid w:val="003417AE"/>
    <w:rsid w:val="003448C6"/>
    <w:rsid w:val="00345A42"/>
    <w:rsid w:val="0035297D"/>
    <w:rsid w:val="00364EA2"/>
    <w:rsid w:val="003712B3"/>
    <w:rsid w:val="0037618A"/>
    <w:rsid w:val="00376CD6"/>
    <w:rsid w:val="00376D35"/>
    <w:rsid w:val="00380628"/>
    <w:rsid w:val="00384A0E"/>
    <w:rsid w:val="00391835"/>
    <w:rsid w:val="00393713"/>
    <w:rsid w:val="003941F3"/>
    <w:rsid w:val="00396F33"/>
    <w:rsid w:val="003971F3"/>
    <w:rsid w:val="003A118F"/>
    <w:rsid w:val="003A5299"/>
    <w:rsid w:val="003A6D14"/>
    <w:rsid w:val="003B1A79"/>
    <w:rsid w:val="003B26B8"/>
    <w:rsid w:val="003C07F9"/>
    <w:rsid w:val="003D502E"/>
    <w:rsid w:val="003D5315"/>
    <w:rsid w:val="003E7499"/>
    <w:rsid w:val="003F79D2"/>
    <w:rsid w:val="00401C4E"/>
    <w:rsid w:val="004062C4"/>
    <w:rsid w:val="004063D6"/>
    <w:rsid w:val="00406C5A"/>
    <w:rsid w:val="00412D6B"/>
    <w:rsid w:val="00420162"/>
    <w:rsid w:val="00424B29"/>
    <w:rsid w:val="00426A79"/>
    <w:rsid w:val="004270C1"/>
    <w:rsid w:val="00442AF1"/>
    <w:rsid w:val="00447D9C"/>
    <w:rsid w:val="00456BA9"/>
    <w:rsid w:val="00460EC2"/>
    <w:rsid w:val="00461093"/>
    <w:rsid w:val="004633EB"/>
    <w:rsid w:val="00466FBC"/>
    <w:rsid w:val="004835B3"/>
    <w:rsid w:val="00490E04"/>
    <w:rsid w:val="004912D8"/>
    <w:rsid w:val="00493381"/>
    <w:rsid w:val="0049462C"/>
    <w:rsid w:val="004C34C9"/>
    <w:rsid w:val="004D0A30"/>
    <w:rsid w:val="004D48C6"/>
    <w:rsid w:val="004E027B"/>
    <w:rsid w:val="004E1730"/>
    <w:rsid w:val="005020C4"/>
    <w:rsid w:val="0050286C"/>
    <w:rsid w:val="00511662"/>
    <w:rsid w:val="00520183"/>
    <w:rsid w:val="005227D0"/>
    <w:rsid w:val="0053251E"/>
    <w:rsid w:val="0053286A"/>
    <w:rsid w:val="005527F0"/>
    <w:rsid w:val="00552FD3"/>
    <w:rsid w:val="00556032"/>
    <w:rsid w:val="005678C4"/>
    <w:rsid w:val="00572070"/>
    <w:rsid w:val="00577800"/>
    <w:rsid w:val="005815FA"/>
    <w:rsid w:val="00586F9F"/>
    <w:rsid w:val="005961B8"/>
    <w:rsid w:val="00597BB1"/>
    <w:rsid w:val="005A19B1"/>
    <w:rsid w:val="005A43FC"/>
    <w:rsid w:val="005A6856"/>
    <w:rsid w:val="005C69F9"/>
    <w:rsid w:val="005C7E3A"/>
    <w:rsid w:val="005D6024"/>
    <w:rsid w:val="005D749C"/>
    <w:rsid w:val="005F3BFC"/>
    <w:rsid w:val="006023E5"/>
    <w:rsid w:val="006115FC"/>
    <w:rsid w:val="00615C8E"/>
    <w:rsid w:val="0061711D"/>
    <w:rsid w:val="00631334"/>
    <w:rsid w:val="006365E9"/>
    <w:rsid w:val="00640E58"/>
    <w:rsid w:val="0064337D"/>
    <w:rsid w:val="006507FF"/>
    <w:rsid w:val="00651E2D"/>
    <w:rsid w:val="00655BAF"/>
    <w:rsid w:val="006703B4"/>
    <w:rsid w:val="00673277"/>
    <w:rsid w:val="00673A35"/>
    <w:rsid w:val="006766FA"/>
    <w:rsid w:val="00686B9C"/>
    <w:rsid w:val="0069258F"/>
    <w:rsid w:val="006A0148"/>
    <w:rsid w:val="006A31F7"/>
    <w:rsid w:val="006A3416"/>
    <w:rsid w:val="006A6EAF"/>
    <w:rsid w:val="006A7CDB"/>
    <w:rsid w:val="006B3B96"/>
    <w:rsid w:val="006B5C7E"/>
    <w:rsid w:val="006C0464"/>
    <w:rsid w:val="006C2E2A"/>
    <w:rsid w:val="006C3B55"/>
    <w:rsid w:val="006C3CA6"/>
    <w:rsid w:val="006D1FDA"/>
    <w:rsid w:val="006D4B97"/>
    <w:rsid w:val="006D4EB9"/>
    <w:rsid w:val="006D7C75"/>
    <w:rsid w:val="006E117A"/>
    <w:rsid w:val="006E1631"/>
    <w:rsid w:val="007017A3"/>
    <w:rsid w:val="007031BC"/>
    <w:rsid w:val="0070474D"/>
    <w:rsid w:val="00712B4F"/>
    <w:rsid w:val="00722AB6"/>
    <w:rsid w:val="0073057F"/>
    <w:rsid w:val="00731443"/>
    <w:rsid w:val="00731BCA"/>
    <w:rsid w:val="00740C6A"/>
    <w:rsid w:val="0074494B"/>
    <w:rsid w:val="0074680D"/>
    <w:rsid w:val="007534C2"/>
    <w:rsid w:val="007534CB"/>
    <w:rsid w:val="00754020"/>
    <w:rsid w:val="007633E2"/>
    <w:rsid w:val="0077139D"/>
    <w:rsid w:val="00772E0F"/>
    <w:rsid w:val="007765EC"/>
    <w:rsid w:val="00777399"/>
    <w:rsid w:val="007804EB"/>
    <w:rsid w:val="007939CC"/>
    <w:rsid w:val="007A0309"/>
    <w:rsid w:val="007A3278"/>
    <w:rsid w:val="007B0961"/>
    <w:rsid w:val="007B434F"/>
    <w:rsid w:val="007C3D5B"/>
    <w:rsid w:val="007C7723"/>
    <w:rsid w:val="007E0F9A"/>
    <w:rsid w:val="007E214D"/>
    <w:rsid w:val="007F100C"/>
    <w:rsid w:val="007F27AC"/>
    <w:rsid w:val="007F58A1"/>
    <w:rsid w:val="00803036"/>
    <w:rsid w:val="0081013C"/>
    <w:rsid w:val="00815E1D"/>
    <w:rsid w:val="00817031"/>
    <w:rsid w:val="00820A4C"/>
    <w:rsid w:val="0082627E"/>
    <w:rsid w:val="00833052"/>
    <w:rsid w:val="00837031"/>
    <w:rsid w:val="00845119"/>
    <w:rsid w:val="0084564A"/>
    <w:rsid w:val="00857D6B"/>
    <w:rsid w:val="0086070A"/>
    <w:rsid w:val="00864D1E"/>
    <w:rsid w:val="00866DA4"/>
    <w:rsid w:val="00870D43"/>
    <w:rsid w:val="00872BAE"/>
    <w:rsid w:val="0087426C"/>
    <w:rsid w:val="00874DBD"/>
    <w:rsid w:val="00876E30"/>
    <w:rsid w:val="00877293"/>
    <w:rsid w:val="00880B78"/>
    <w:rsid w:val="0089236A"/>
    <w:rsid w:val="00892D66"/>
    <w:rsid w:val="008942F3"/>
    <w:rsid w:val="008B13F0"/>
    <w:rsid w:val="008B4CD9"/>
    <w:rsid w:val="008B70BE"/>
    <w:rsid w:val="008C66C7"/>
    <w:rsid w:val="008D1E53"/>
    <w:rsid w:val="008D4CCF"/>
    <w:rsid w:val="008D58FA"/>
    <w:rsid w:val="008D6D74"/>
    <w:rsid w:val="008E00F6"/>
    <w:rsid w:val="008E3D83"/>
    <w:rsid w:val="008E4040"/>
    <w:rsid w:val="008F11E6"/>
    <w:rsid w:val="008F37D4"/>
    <w:rsid w:val="008F3DEA"/>
    <w:rsid w:val="00901790"/>
    <w:rsid w:val="009048C4"/>
    <w:rsid w:val="009062AE"/>
    <w:rsid w:val="00907CD0"/>
    <w:rsid w:val="00913BB1"/>
    <w:rsid w:val="00916384"/>
    <w:rsid w:val="00926F76"/>
    <w:rsid w:val="00942BD2"/>
    <w:rsid w:val="00982088"/>
    <w:rsid w:val="009838FE"/>
    <w:rsid w:val="009A4CD7"/>
    <w:rsid w:val="009C1B1A"/>
    <w:rsid w:val="009C401B"/>
    <w:rsid w:val="009D6962"/>
    <w:rsid w:val="009E7939"/>
    <w:rsid w:val="009F0DF1"/>
    <w:rsid w:val="009F34DC"/>
    <w:rsid w:val="009F3FAE"/>
    <w:rsid w:val="009F5D3D"/>
    <w:rsid w:val="00A002EF"/>
    <w:rsid w:val="00A04189"/>
    <w:rsid w:val="00A061B1"/>
    <w:rsid w:val="00A1630A"/>
    <w:rsid w:val="00A20A02"/>
    <w:rsid w:val="00A22385"/>
    <w:rsid w:val="00A30154"/>
    <w:rsid w:val="00A41B53"/>
    <w:rsid w:val="00A41BC8"/>
    <w:rsid w:val="00A44621"/>
    <w:rsid w:val="00A50693"/>
    <w:rsid w:val="00A538EF"/>
    <w:rsid w:val="00A5511E"/>
    <w:rsid w:val="00A669EF"/>
    <w:rsid w:val="00A70353"/>
    <w:rsid w:val="00A73D4A"/>
    <w:rsid w:val="00A74508"/>
    <w:rsid w:val="00A751D9"/>
    <w:rsid w:val="00A834AD"/>
    <w:rsid w:val="00A84A64"/>
    <w:rsid w:val="00A86381"/>
    <w:rsid w:val="00A90F10"/>
    <w:rsid w:val="00A979F1"/>
    <w:rsid w:val="00AA14EA"/>
    <w:rsid w:val="00AA1E7F"/>
    <w:rsid w:val="00AA21C1"/>
    <w:rsid w:val="00AB52CB"/>
    <w:rsid w:val="00AB6D1C"/>
    <w:rsid w:val="00AB7D4A"/>
    <w:rsid w:val="00AC0E26"/>
    <w:rsid w:val="00AC3F77"/>
    <w:rsid w:val="00AC4D09"/>
    <w:rsid w:val="00AC5FE2"/>
    <w:rsid w:val="00AD1F16"/>
    <w:rsid w:val="00AD6FA3"/>
    <w:rsid w:val="00AE2537"/>
    <w:rsid w:val="00AE3970"/>
    <w:rsid w:val="00AE3E9D"/>
    <w:rsid w:val="00AE71D3"/>
    <w:rsid w:val="00AF154A"/>
    <w:rsid w:val="00AF44CF"/>
    <w:rsid w:val="00AF69CF"/>
    <w:rsid w:val="00B06774"/>
    <w:rsid w:val="00B10059"/>
    <w:rsid w:val="00B20D70"/>
    <w:rsid w:val="00B25E30"/>
    <w:rsid w:val="00B26E4A"/>
    <w:rsid w:val="00B3360D"/>
    <w:rsid w:val="00B34ED3"/>
    <w:rsid w:val="00B36560"/>
    <w:rsid w:val="00B44819"/>
    <w:rsid w:val="00B721FA"/>
    <w:rsid w:val="00B824D3"/>
    <w:rsid w:val="00B87496"/>
    <w:rsid w:val="00B876CB"/>
    <w:rsid w:val="00B91ADA"/>
    <w:rsid w:val="00BA42D4"/>
    <w:rsid w:val="00BA4951"/>
    <w:rsid w:val="00BB58F7"/>
    <w:rsid w:val="00BB6EC7"/>
    <w:rsid w:val="00BE0F9E"/>
    <w:rsid w:val="00BF5D2E"/>
    <w:rsid w:val="00C01237"/>
    <w:rsid w:val="00C03292"/>
    <w:rsid w:val="00C20B52"/>
    <w:rsid w:val="00C221FF"/>
    <w:rsid w:val="00C26015"/>
    <w:rsid w:val="00C3421F"/>
    <w:rsid w:val="00C3631F"/>
    <w:rsid w:val="00C36930"/>
    <w:rsid w:val="00C37324"/>
    <w:rsid w:val="00C37483"/>
    <w:rsid w:val="00C40E83"/>
    <w:rsid w:val="00C431D9"/>
    <w:rsid w:val="00C46A70"/>
    <w:rsid w:val="00C62661"/>
    <w:rsid w:val="00C63AF6"/>
    <w:rsid w:val="00C65DF0"/>
    <w:rsid w:val="00C71C1F"/>
    <w:rsid w:val="00C72FF6"/>
    <w:rsid w:val="00C75E4B"/>
    <w:rsid w:val="00C77C01"/>
    <w:rsid w:val="00C835B0"/>
    <w:rsid w:val="00C91B08"/>
    <w:rsid w:val="00C954D3"/>
    <w:rsid w:val="00C96C09"/>
    <w:rsid w:val="00CA1911"/>
    <w:rsid w:val="00CE016C"/>
    <w:rsid w:val="00CE4288"/>
    <w:rsid w:val="00CE486A"/>
    <w:rsid w:val="00CE6653"/>
    <w:rsid w:val="00CE6DB7"/>
    <w:rsid w:val="00CF308F"/>
    <w:rsid w:val="00CF40AA"/>
    <w:rsid w:val="00CF7ADD"/>
    <w:rsid w:val="00D023C9"/>
    <w:rsid w:val="00D061E8"/>
    <w:rsid w:val="00D141EF"/>
    <w:rsid w:val="00D17301"/>
    <w:rsid w:val="00D209BC"/>
    <w:rsid w:val="00D30AA1"/>
    <w:rsid w:val="00D32F1B"/>
    <w:rsid w:val="00D332EA"/>
    <w:rsid w:val="00D33335"/>
    <w:rsid w:val="00D46550"/>
    <w:rsid w:val="00D47AE5"/>
    <w:rsid w:val="00D501B0"/>
    <w:rsid w:val="00D51D24"/>
    <w:rsid w:val="00D567C7"/>
    <w:rsid w:val="00D60ABD"/>
    <w:rsid w:val="00D703DC"/>
    <w:rsid w:val="00D77FEE"/>
    <w:rsid w:val="00D8170F"/>
    <w:rsid w:val="00D8348C"/>
    <w:rsid w:val="00D850AE"/>
    <w:rsid w:val="00D92CDF"/>
    <w:rsid w:val="00D93781"/>
    <w:rsid w:val="00DA1B03"/>
    <w:rsid w:val="00DA336D"/>
    <w:rsid w:val="00DA46F1"/>
    <w:rsid w:val="00DA53F8"/>
    <w:rsid w:val="00DB2E5D"/>
    <w:rsid w:val="00DC4507"/>
    <w:rsid w:val="00DD0D0F"/>
    <w:rsid w:val="00DD1DD7"/>
    <w:rsid w:val="00DD64F8"/>
    <w:rsid w:val="00DE684D"/>
    <w:rsid w:val="00E03B83"/>
    <w:rsid w:val="00E05E63"/>
    <w:rsid w:val="00E10391"/>
    <w:rsid w:val="00E10627"/>
    <w:rsid w:val="00E260CB"/>
    <w:rsid w:val="00E3064C"/>
    <w:rsid w:val="00E307A9"/>
    <w:rsid w:val="00E3096A"/>
    <w:rsid w:val="00E314D4"/>
    <w:rsid w:val="00E34F99"/>
    <w:rsid w:val="00E402CE"/>
    <w:rsid w:val="00E53C7E"/>
    <w:rsid w:val="00E60651"/>
    <w:rsid w:val="00E60D08"/>
    <w:rsid w:val="00E702A0"/>
    <w:rsid w:val="00E82F15"/>
    <w:rsid w:val="00E864D1"/>
    <w:rsid w:val="00E879D8"/>
    <w:rsid w:val="00E92733"/>
    <w:rsid w:val="00E9666C"/>
    <w:rsid w:val="00EA30CD"/>
    <w:rsid w:val="00EA6AD9"/>
    <w:rsid w:val="00EA7320"/>
    <w:rsid w:val="00EB0798"/>
    <w:rsid w:val="00EB2292"/>
    <w:rsid w:val="00EB7EE0"/>
    <w:rsid w:val="00EC18BA"/>
    <w:rsid w:val="00EC75B0"/>
    <w:rsid w:val="00ED0412"/>
    <w:rsid w:val="00ED2E47"/>
    <w:rsid w:val="00EE4A95"/>
    <w:rsid w:val="00EE57C0"/>
    <w:rsid w:val="00EF3ECE"/>
    <w:rsid w:val="00EF535A"/>
    <w:rsid w:val="00EF5493"/>
    <w:rsid w:val="00F0006A"/>
    <w:rsid w:val="00F00A99"/>
    <w:rsid w:val="00F07354"/>
    <w:rsid w:val="00F20EE4"/>
    <w:rsid w:val="00F20FAB"/>
    <w:rsid w:val="00F21C57"/>
    <w:rsid w:val="00F22DF7"/>
    <w:rsid w:val="00F234EC"/>
    <w:rsid w:val="00F23EE2"/>
    <w:rsid w:val="00F31528"/>
    <w:rsid w:val="00F461F2"/>
    <w:rsid w:val="00F52D69"/>
    <w:rsid w:val="00F85B3E"/>
    <w:rsid w:val="00F861D0"/>
    <w:rsid w:val="00F86D9F"/>
    <w:rsid w:val="00F90236"/>
    <w:rsid w:val="00F97C1A"/>
    <w:rsid w:val="00FA21B5"/>
    <w:rsid w:val="00FA22FE"/>
    <w:rsid w:val="00FA2452"/>
    <w:rsid w:val="00FA4443"/>
    <w:rsid w:val="00FB05C1"/>
    <w:rsid w:val="00FB358B"/>
    <w:rsid w:val="00FC1965"/>
    <w:rsid w:val="00FC2DEF"/>
    <w:rsid w:val="00FD168D"/>
    <w:rsid w:val="00FD19B0"/>
    <w:rsid w:val="00FD3648"/>
    <w:rsid w:val="00FF4912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26541-69DC-410C-B74C-889F378E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15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9</cp:revision>
  <cp:lastPrinted>2023-12-15T10:50:00Z</cp:lastPrinted>
  <dcterms:created xsi:type="dcterms:W3CDTF">2024-04-15T08:50:00Z</dcterms:created>
  <dcterms:modified xsi:type="dcterms:W3CDTF">2024-04-23T14:01:00Z</dcterms:modified>
</cp:coreProperties>
</file>